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49F8" w14:textId="3C53B727" w:rsidR="00943C7B" w:rsidRDefault="00943C7B" w:rsidP="006376EA">
      <w:pPr>
        <w:spacing w:after="0"/>
      </w:pPr>
      <w:r w:rsidRPr="009A6D12">
        <w:rPr>
          <w:noProof/>
          <w:lang w:eastAsia="nb-NO"/>
        </w:rPr>
        <w:drawing>
          <wp:inline distT="0" distB="0" distL="0" distR="0" wp14:anchorId="04A1805E" wp14:editId="6A0365D8">
            <wp:extent cx="2324100" cy="447675"/>
            <wp:effectExtent l="0" t="0" r="0" b="9525"/>
            <wp:docPr id="1" name="Bilde 1" descr="https://hole.intra.custompublish.com/getfile.php/2953278.2347.ftqywbyuaq/HK_pleie+rehab_245x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le.intra.custompublish.com/getfile.php/2953278.2347.ftqywbyuaq/HK_pleie+rehab_245x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ECD61" w14:textId="2DAEE349" w:rsidR="006376EA" w:rsidRDefault="00943C7B" w:rsidP="006376EA">
      <w:pPr>
        <w:spacing w:after="0"/>
        <w:rPr>
          <w:b/>
          <w:bCs/>
          <w:sz w:val="24"/>
          <w:szCs w:val="24"/>
        </w:rPr>
      </w:pPr>
      <w:r w:rsidRPr="00786FC3">
        <w:rPr>
          <w:b/>
          <w:bCs/>
          <w:sz w:val="24"/>
          <w:szCs w:val="24"/>
        </w:rPr>
        <w:t xml:space="preserve">TILBAKEMELDING PÅ KVALITET, </w:t>
      </w:r>
      <w:r w:rsidR="00786FC3" w:rsidRPr="00786FC3">
        <w:rPr>
          <w:b/>
          <w:bCs/>
          <w:sz w:val="24"/>
          <w:szCs w:val="24"/>
        </w:rPr>
        <w:t>Pleie og omsorgstjenester.</w:t>
      </w:r>
      <w:r w:rsidRPr="00786FC3">
        <w:rPr>
          <w:b/>
          <w:bCs/>
          <w:sz w:val="24"/>
          <w:szCs w:val="24"/>
        </w:rPr>
        <w:t xml:space="preserve"> </w:t>
      </w:r>
    </w:p>
    <w:p w14:paraId="28215FB3" w14:textId="77777777" w:rsidR="00CB6952" w:rsidRDefault="00CB6952" w:rsidP="006376EA">
      <w:pPr>
        <w:spacing w:after="0"/>
        <w:rPr>
          <w:b/>
          <w:bCs/>
          <w:sz w:val="24"/>
          <w:szCs w:val="24"/>
        </w:rPr>
      </w:pPr>
    </w:p>
    <w:p w14:paraId="791266C5" w14:textId="2497B81C" w:rsidR="00786FC3" w:rsidRPr="006376EA" w:rsidRDefault="00943C7B" w:rsidP="006376EA">
      <w:pPr>
        <w:spacing w:after="0"/>
      </w:pPr>
      <w:r w:rsidRPr="006376EA">
        <w:t xml:space="preserve">Ønsker du som bruker eller pårørende å gi oss tilbakemelding om noe ved tjenestene? </w:t>
      </w:r>
    </w:p>
    <w:p w14:paraId="099ECCEF" w14:textId="77777777" w:rsidR="00786FC3" w:rsidRPr="006376EA" w:rsidRDefault="00943C7B" w:rsidP="006376EA">
      <w:pPr>
        <w:spacing w:after="0"/>
      </w:pPr>
      <w:r w:rsidRPr="006376EA">
        <w:t xml:space="preserve">Da kan du fylle ut dette skjemaet, bruk baksiden dersom det blir for liten plass. </w:t>
      </w:r>
    </w:p>
    <w:p w14:paraId="4F47A85D" w14:textId="09262FAE" w:rsidR="00786FC3" w:rsidRPr="00CB6952" w:rsidRDefault="00943C7B" w:rsidP="006376EA">
      <w:pPr>
        <w:spacing w:after="0"/>
      </w:pPr>
      <w:r w:rsidRPr="006376EA">
        <w:t xml:space="preserve">Vi tar gjerne </w:t>
      </w:r>
      <w:r w:rsidR="00CB6952" w:rsidRPr="006376EA">
        <w:t>imot</w:t>
      </w:r>
      <w:r w:rsidRPr="006376EA">
        <w:t xml:space="preserve"> forslag til forbedring av tjenestene eller andre tiltak. Du kan være anonym, men hvis du ønsker svar fra tjenesten, må vi vite navnet ditt. </w:t>
      </w:r>
    </w:p>
    <w:p w14:paraId="2DADCDA1" w14:textId="77777777" w:rsidR="00CB6952" w:rsidRPr="00786FC3" w:rsidRDefault="00CB6952" w:rsidP="006376EA">
      <w:pPr>
        <w:spacing w:after="0"/>
        <w:rPr>
          <w:sz w:val="24"/>
          <w:szCs w:val="24"/>
        </w:rPr>
      </w:pPr>
    </w:p>
    <w:p w14:paraId="402703EC" w14:textId="33FF7F7B" w:rsidR="006376EA" w:rsidRPr="00786FC3" w:rsidRDefault="00943C7B" w:rsidP="006376EA">
      <w:pPr>
        <w:spacing w:after="0"/>
        <w:rPr>
          <w:b/>
          <w:bCs/>
          <w:sz w:val="24"/>
          <w:szCs w:val="24"/>
        </w:rPr>
      </w:pPr>
      <w:r w:rsidRPr="00786FC3">
        <w:rPr>
          <w:b/>
          <w:bCs/>
          <w:sz w:val="24"/>
          <w:szCs w:val="24"/>
        </w:rPr>
        <w:t>Enheten/tjenestestedets</w:t>
      </w:r>
      <w:r w:rsidR="00786FC3" w:rsidRPr="00786FC3">
        <w:rPr>
          <w:b/>
          <w:bCs/>
          <w:sz w:val="24"/>
          <w:szCs w:val="24"/>
        </w:rPr>
        <w:t xml:space="preserve"> </w:t>
      </w:r>
      <w:r w:rsidRPr="00786FC3">
        <w:rPr>
          <w:b/>
          <w:bCs/>
          <w:sz w:val="24"/>
          <w:szCs w:val="24"/>
        </w:rPr>
        <w:t>navn:</w:t>
      </w:r>
      <w:r w:rsidR="00786FC3" w:rsidRPr="00786FC3">
        <w:rPr>
          <w:b/>
          <w:bCs/>
          <w:sz w:val="24"/>
          <w:szCs w:val="24"/>
        </w:rPr>
        <w:t xml:space="preserve"> </w:t>
      </w:r>
      <w:r w:rsidRPr="00786FC3">
        <w:rPr>
          <w:b/>
          <w:bCs/>
          <w:sz w:val="24"/>
          <w:szCs w:val="24"/>
        </w:rPr>
        <w:t>_____________________________________</w:t>
      </w:r>
      <w:r w:rsidR="006376EA">
        <w:rPr>
          <w:b/>
          <w:bCs/>
          <w:sz w:val="24"/>
          <w:szCs w:val="24"/>
        </w:rPr>
        <w:t>_</w:t>
      </w:r>
    </w:p>
    <w:p w14:paraId="5A42CCAD" w14:textId="6DDA5437" w:rsidR="00786FC3" w:rsidRDefault="00786FC3" w:rsidP="006376EA">
      <w:pPr>
        <w:spacing w:after="0"/>
      </w:pPr>
    </w:p>
    <w:tbl>
      <w:tblPr>
        <w:tblStyle w:val="Tabellrutenett"/>
        <w:tblW w:w="10293" w:type="dxa"/>
        <w:tblInd w:w="-572" w:type="dxa"/>
        <w:tblLook w:val="04A0" w:firstRow="1" w:lastRow="0" w:firstColumn="1" w:lastColumn="0" w:noHBand="0" w:noVBand="1"/>
      </w:tblPr>
      <w:tblGrid>
        <w:gridCol w:w="2552"/>
        <w:gridCol w:w="7741"/>
      </w:tblGrid>
      <w:tr w:rsidR="00786FC3" w14:paraId="3F8209B0" w14:textId="77777777" w:rsidTr="006376EA">
        <w:trPr>
          <w:trHeight w:val="1164"/>
        </w:trPr>
        <w:tc>
          <w:tcPr>
            <w:tcW w:w="2552" w:type="dxa"/>
          </w:tcPr>
          <w:p w14:paraId="0D075DBC" w14:textId="77777777" w:rsidR="00786FC3" w:rsidRPr="00786FC3" w:rsidRDefault="00786FC3" w:rsidP="006376EA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Informasjon</w:t>
            </w:r>
          </w:p>
          <w:p w14:paraId="1868FBC7" w14:textId="77777777" w:rsidR="00786FC3" w:rsidRDefault="00786FC3" w:rsidP="006376EA"/>
          <w:p w14:paraId="5EDE5BFC" w14:textId="77777777" w:rsidR="006376EA" w:rsidRDefault="006376EA" w:rsidP="006376EA"/>
          <w:p w14:paraId="63AFC527" w14:textId="64A14133" w:rsidR="00786FC3" w:rsidRDefault="00786FC3" w:rsidP="006376EA"/>
        </w:tc>
        <w:tc>
          <w:tcPr>
            <w:tcW w:w="7741" w:type="dxa"/>
          </w:tcPr>
          <w:p w14:paraId="692B5C55" w14:textId="77777777" w:rsidR="00786FC3" w:rsidRDefault="00786FC3" w:rsidP="006376EA"/>
        </w:tc>
      </w:tr>
      <w:tr w:rsidR="00786FC3" w14:paraId="36382C34" w14:textId="77777777" w:rsidTr="006376EA">
        <w:trPr>
          <w:trHeight w:val="1164"/>
        </w:trPr>
        <w:tc>
          <w:tcPr>
            <w:tcW w:w="2552" w:type="dxa"/>
          </w:tcPr>
          <w:p w14:paraId="51658DBA" w14:textId="77777777" w:rsidR="00786FC3" w:rsidRPr="00786FC3" w:rsidRDefault="00786FC3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Brukermedvirkning</w:t>
            </w:r>
          </w:p>
          <w:p w14:paraId="1A2F6C70" w14:textId="77777777" w:rsidR="00786FC3" w:rsidRDefault="00786FC3"/>
          <w:p w14:paraId="3FD8FF2A" w14:textId="77777777" w:rsidR="006376EA" w:rsidRDefault="006376EA"/>
          <w:p w14:paraId="7E3C917E" w14:textId="77777777" w:rsidR="00786FC3" w:rsidRDefault="00786FC3"/>
          <w:p w14:paraId="7ABA727C" w14:textId="46F5A645" w:rsidR="00786FC3" w:rsidRDefault="00786FC3"/>
        </w:tc>
        <w:tc>
          <w:tcPr>
            <w:tcW w:w="7741" w:type="dxa"/>
          </w:tcPr>
          <w:p w14:paraId="5DC6FF2C" w14:textId="77777777" w:rsidR="00786FC3" w:rsidRDefault="00786FC3"/>
        </w:tc>
      </w:tr>
      <w:tr w:rsidR="00786FC3" w14:paraId="48753AFC" w14:textId="77777777" w:rsidTr="006376EA">
        <w:trPr>
          <w:trHeight w:val="1042"/>
        </w:trPr>
        <w:tc>
          <w:tcPr>
            <w:tcW w:w="2552" w:type="dxa"/>
          </w:tcPr>
          <w:p w14:paraId="2BD790CB" w14:textId="46051E8B" w:rsidR="00786FC3" w:rsidRDefault="00CB69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blir du møtt av de som jobber i tjenesten</w:t>
            </w:r>
          </w:p>
          <w:p w14:paraId="24048BFA" w14:textId="3F4521F8" w:rsidR="006376EA" w:rsidRPr="00786FC3" w:rsidRDefault="006376EA">
            <w:pPr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14:paraId="5D7ABB6D" w14:textId="77777777" w:rsidR="00786FC3" w:rsidRDefault="00786FC3"/>
        </w:tc>
      </w:tr>
      <w:tr w:rsidR="00786FC3" w14:paraId="7F21B10A" w14:textId="77777777" w:rsidTr="006376EA">
        <w:trPr>
          <w:trHeight w:val="1042"/>
        </w:trPr>
        <w:tc>
          <w:tcPr>
            <w:tcW w:w="2552" w:type="dxa"/>
          </w:tcPr>
          <w:p w14:paraId="5CF17726" w14:textId="77777777" w:rsidR="00786FC3" w:rsidRDefault="00786FC3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Er hjelpen i samsvar med vedtaket</w:t>
            </w:r>
          </w:p>
          <w:p w14:paraId="5464AF16" w14:textId="75F6664A" w:rsidR="006376EA" w:rsidRPr="00786FC3" w:rsidRDefault="006376EA">
            <w:pPr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14:paraId="359DBB28" w14:textId="77777777" w:rsidR="00786FC3" w:rsidRDefault="00786FC3"/>
        </w:tc>
      </w:tr>
      <w:tr w:rsidR="00786FC3" w14:paraId="260FFC08" w14:textId="77777777" w:rsidTr="006376EA">
        <w:trPr>
          <w:trHeight w:val="1164"/>
        </w:trPr>
        <w:tc>
          <w:tcPr>
            <w:tcW w:w="2552" w:type="dxa"/>
          </w:tcPr>
          <w:p w14:paraId="7C19C359" w14:textId="77777777" w:rsidR="00786FC3" w:rsidRPr="00786FC3" w:rsidRDefault="00786FC3">
            <w:pPr>
              <w:rPr>
                <w:sz w:val="28"/>
                <w:szCs w:val="28"/>
              </w:rPr>
            </w:pPr>
            <w:r w:rsidRPr="00786FC3">
              <w:rPr>
                <w:sz w:val="28"/>
                <w:szCs w:val="28"/>
              </w:rPr>
              <w:t>Annet</w:t>
            </w:r>
          </w:p>
          <w:p w14:paraId="4F9EE765" w14:textId="3ACB2775" w:rsidR="00786FC3" w:rsidRDefault="00786FC3"/>
          <w:p w14:paraId="59DB183A" w14:textId="77777777" w:rsidR="006376EA" w:rsidRDefault="006376EA"/>
          <w:p w14:paraId="4EF62D71" w14:textId="05437E64" w:rsidR="00786FC3" w:rsidRDefault="00786FC3"/>
          <w:p w14:paraId="4A91BFB9" w14:textId="06991D72" w:rsidR="00786FC3" w:rsidRDefault="00786FC3"/>
        </w:tc>
        <w:tc>
          <w:tcPr>
            <w:tcW w:w="7741" w:type="dxa"/>
          </w:tcPr>
          <w:p w14:paraId="5474F60C" w14:textId="77777777" w:rsidR="00786FC3" w:rsidRDefault="00786FC3"/>
        </w:tc>
      </w:tr>
    </w:tbl>
    <w:p w14:paraId="305261E2" w14:textId="77777777" w:rsidR="00CB6952" w:rsidRDefault="00CB6952" w:rsidP="00BE58C6">
      <w:pPr>
        <w:spacing w:after="0"/>
      </w:pPr>
    </w:p>
    <w:p w14:paraId="7C8FECDB" w14:textId="7F24580A" w:rsidR="00BE58C6" w:rsidRDefault="00943C7B" w:rsidP="00BE58C6">
      <w:pPr>
        <w:spacing w:after="0"/>
      </w:pPr>
      <w:r>
        <w:t xml:space="preserve">Ønsker du svar fra tjenesten? </w:t>
      </w:r>
      <w:r w:rsidR="00BE58C6">
        <w:t xml:space="preserve">  </w:t>
      </w:r>
      <w:r>
        <w:t xml:space="preserve"> </w:t>
      </w:r>
      <w:r w:rsidR="00BE58C6">
        <w:t xml:space="preserve"> </w:t>
      </w:r>
    </w:p>
    <w:p w14:paraId="77480B39" w14:textId="77777777" w:rsidR="00BE58C6" w:rsidRDefault="00943C7B" w:rsidP="00BE58C6">
      <w:pPr>
        <w:pStyle w:val="Listeavsnitt"/>
        <w:numPr>
          <w:ilvl w:val="0"/>
          <w:numId w:val="3"/>
        </w:numPr>
        <w:spacing w:after="0"/>
      </w:pPr>
      <w:r>
        <w:t xml:space="preserve">ja </w:t>
      </w:r>
      <w:r w:rsidR="00786FC3">
        <w:t xml:space="preserve"> </w:t>
      </w:r>
      <w:r>
        <w:t xml:space="preserve"> </w:t>
      </w:r>
    </w:p>
    <w:p w14:paraId="6314593C" w14:textId="11D36EA3" w:rsidR="00786FC3" w:rsidRDefault="00943C7B" w:rsidP="00BE58C6">
      <w:pPr>
        <w:pStyle w:val="Listeavsnitt"/>
        <w:numPr>
          <w:ilvl w:val="0"/>
          <w:numId w:val="3"/>
        </w:numPr>
        <w:spacing w:after="0"/>
      </w:pPr>
      <w:r>
        <w:t>nei</w:t>
      </w:r>
    </w:p>
    <w:p w14:paraId="6C75C3CB" w14:textId="77777777" w:rsidR="00786FC3" w:rsidRDefault="00943C7B" w:rsidP="00BE58C6">
      <w:pPr>
        <w:spacing w:after="0"/>
      </w:pPr>
      <w:r>
        <w:t xml:space="preserve"> Brukerens/beboerens/pårørendes navn (kan være anonym): ________________________ </w:t>
      </w:r>
    </w:p>
    <w:p w14:paraId="7DD3E93C" w14:textId="3A9C6435" w:rsidR="00786FC3" w:rsidRPr="00BE58C6" w:rsidRDefault="00943C7B" w:rsidP="00BE58C6">
      <w:pPr>
        <w:spacing w:after="0"/>
        <w:rPr>
          <w:b/>
          <w:bCs/>
          <w:sz w:val="32"/>
          <w:szCs w:val="32"/>
        </w:rPr>
      </w:pPr>
      <w:r>
        <w:t xml:space="preserve">Tilbakemeldingen sendes enhetsleder ved enheten som yter de aktuelle tjenestene. </w:t>
      </w:r>
      <w:r w:rsidRPr="00BE58C6">
        <w:rPr>
          <w:b/>
          <w:bCs/>
          <w:sz w:val="32"/>
          <w:szCs w:val="32"/>
        </w:rPr>
        <w:t>________________________________________________________</w:t>
      </w:r>
    </w:p>
    <w:p w14:paraId="52DB691B" w14:textId="77777777" w:rsidR="00BE58C6" w:rsidRDefault="00BE58C6" w:rsidP="00BE58C6">
      <w:pPr>
        <w:spacing w:after="0"/>
        <w:rPr>
          <w:sz w:val="16"/>
          <w:szCs w:val="16"/>
        </w:rPr>
      </w:pPr>
    </w:p>
    <w:p w14:paraId="1131C386" w14:textId="0DB0CDFF" w:rsidR="00BE58C6" w:rsidRPr="006376EA" w:rsidRDefault="00943C7B" w:rsidP="006376EA">
      <w:pPr>
        <w:spacing w:after="0"/>
        <w:rPr>
          <w:b/>
          <w:bCs/>
          <w:sz w:val="18"/>
          <w:szCs w:val="18"/>
        </w:rPr>
      </w:pPr>
      <w:r w:rsidRPr="006376EA">
        <w:rPr>
          <w:b/>
          <w:bCs/>
          <w:sz w:val="18"/>
          <w:szCs w:val="18"/>
        </w:rPr>
        <w:t xml:space="preserve">For </w:t>
      </w:r>
      <w:r w:rsidR="00BE58C6" w:rsidRPr="006376EA">
        <w:rPr>
          <w:b/>
          <w:bCs/>
          <w:sz w:val="18"/>
          <w:szCs w:val="18"/>
        </w:rPr>
        <w:t xml:space="preserve">Hole </w:t>
      </w:r>
      <w:r w:rsidRPr="006376EA">
        <w:rPr>
          <w:b/>
          <w:bCs/>
          <w:sz w:val="18"/>
          <w:szCs w:val="18"/>
        </w:rPr>
        <w:t xml:space="preserve">kommune </w:t>
      </w:r>
    </w:p>
    <w:p w14:paraId="46B431E5" w14:textId="32B9E313" w:rsidR="00BE58C6" w:rsidRDefault="00943C7B" w:rsidP="006376EA">
      <w:pPr>
        <w:spacing w:after="0"/>
        <w:rPr>
          <w:sz w:val="18"/>
          <w:szCs w:val="18"/>
        </w:rPr>
      </w:pPr>
      <w:r w:rsidRPr="006376EA">
        <w:rPr>
          <w:sz w:val="18"/>
          <w:szCs w:val="18"/>
        </w:rPr>
        <w:t xml:space="preserve">Tilbakemelding er mottatt av </w:t>
      </w:r>
      <w:r w:rsidR="006376EA" w:rsidRPr="006376EA">
        <w:rPr>
          <w:sz w:val="18"/>
          <w:szCs w:val="18"/>
        </w:rPr>
        <w:t>Enhetsleder: _</w:t>
      </w:r>
      <w:r w:rsidRPr="006376EA">
        <w:rPr>
          <w:sz w:val="18"/>
          <w:szCs w:val="18"/>
        </w:rPr>
        <w:t>_________________________________</w:t>
      </w:r>
      <w:r w:rsidR="006376EA">
        <w:rPr>
          <w:sz w:val="18"/>
          <w:szCs w:val="18"/>
        </w:rPr>
        <w:t xml:space="preserve">______________   </w:t>
      </w:r>
      <w:r w:rsidRPr="006376EA">
        <w:rPr>
          <w:sz w:val="18"/>
          <w:szCs w:val="18"/>
        </w:rPr>
        <w:t>Dato:___________</w:t>
      </w:r>
    </w:p>
    <w:p w14:paraId="13FD8001" w14:textId="77777777" w:rsidR="00CB6952" w:rsidRPr="006376EA" w:rsidRDefault="00CB6952" w:rsidP="006376EA">
      <w:pPr>
        <w:spacing w:after="0"/>
        <w:rPr>
          <w:sz w:val="18"/>
          <w:szCs w:val="18"/>
        </w:rPr>
      </w:pPr>
    </w:p>
    <w:p w14:paraId="55E5DEE5" w14:textId="51F5B0EC" w:rsidR="00BE58C6" w:rsidRDefault="00943C7B" w:rsidP="006376EA">
      <w:pPr>
        <w:spacing w:after="0"/>
        <w:rPr>
          <w:sz w:val="18"/>
          <w:szCs w:val="18"/>
        </w:rPr>
      </w:pPr>
      <w:r w:rsidRPr="006376EA">
        <w:rPr>
          <w:sz w:val="18"/>
          <w:szCs w:val="18"/>
        </w:rPr>
        <w:t>Iverksatte tiltak:</w:t>
      </w:r>
      <w:r w:rsidR="006376EA">
        <w:rPr>
          <w:sz w:val="18"/>
          <w:szCs w:val="18"/>
        </w:rPr>
        <w:t xml:space="preserve"> </w:t>
      </w:r>
      <w:r w:rsidRPr="006376EA">
        <w:rPr>
          <w:sz w:val="18"/>
          <w:szCs w:val="18"/>
        </w:rPr>
        <w:t>__________________________________________________</w:t>
      </w:r>
      <w:r w:rsidR="006376EA">
        <w:rPr>
          <w:sz w:val="18"/>
          <w:szCs w:val="18"/>
        </w:rPr>
        <w:t>____________________________________</w:t>
      </w:r>
    </w:p>
    <w:p w14:paraId="77FBD125" w14:textId="77777777" w:rsidR="006376EA" w:rsidRDefault="006376EA" w:rsidP="006376EA">
      <w:pPr>
        <w:spacing w:after="0"/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242A1E4F" w14:textId="670EE32C" w:rsidR="006376EA" w:rsidRPr="006376EA" w:rsidRDefault="006376EA" w:rsidP="006376E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14:paraId="6E62F935" w14:textId="0852D075" w:rsidR="005D0B60" w:rsidRPr="00BE58C6" w:rsidRDefault="00943C7B" w:rsidP="006376EA">
      <w:pPr>
        <w:spacing w:after="0"/>
        <w:rPr>
          <w:sz w:val="16"/>
          <w:szCs w:val="16"/>
        </w:rPr>
      </w:pPr>
      <w:r w:rsidRPr="006376EA">
        <w:rPr>
          <w:sz w:val="18"/>
          <w:szCs w:val="18"/>
        </w:rPr>
        <w:t xml:space="preserve">Tilbakemelding er mottatt av </w:t>
      </w:r>
      <w:r w:rsidR="006376EA" w:rsidRPr="006376EA">
        <w:rPr>
          <w:sz w:val="18"/>
          <w:szCs w:val="18"/>
        </w:rPr>
        <w:t>kvalitetsrådgiver: _</w:t>
      </w:r>
      <w:r w:rsidRPr="006376EA">
        <w:rPr>
          <w:sz w:val="18"/>
          <w:szCs w:val="18"/>
        </w:rPr>
        <w:t>________________________________</w:t>
      </w:r>
      <w:r w:rsidR="006376EA">
        <w:rPr>
          <w:sz w:val="18"/>
          <w:szCs w:val="18"/>
        </w:rPr>
        <w:t xml:space="preserve">______       </w:t>
      </w:r>
      <w:r w:rsidRPr="006376EA">
        <w:rPr>
          <w:sz w:val="18"/>
          <w:szCs w:val="18"/>
        </w:rPr>
        <w:t>Dato:________________</w:t>
      </w:r>
    </w:p>
    <w:sectPr w:rsidR="005D0B60" w:rsidRPr="00BE58C6" w:rsidSect="00786FC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F12"/>
    <w:multiLevelType w:val="hybridMultilevel"/>
    <w:tmpl w:val="C0DA1A94"/>
    <w:lvl w:ilvl="0" w:tplc="7180CD30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73751F1"/>
    <w:multiLevelType w:val="hybridMultilevel"/>
    <w:tmpl w:val="6602F3C0"/>
    <w:lvl w:ilvl="0" w:tplc="7180CD30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765B"/>
    <w:multiLevelType w:val="hybridMultilevel"/>
    <w:tmpl w:val="BF801DBE"/>
    <w:lvl w:ilvl="0" w:tplc="7180CD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55010">
    <w:abstractNumId w:val="1"/>
  </w:num>
  <w:num w:numId="2" w16cid:durableId="1919711104">
    <w:abstractNumId w:val="0"/>
  </w:num>
  <w:num w:numId="3" w16cid:durableId="1656300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7B"/>
    <w:rsid w:val="005502B1"/>
    <w:rsid w:val="005D0B60"/>
    <w:rsid w:val="006376EA"/>
    <w:rsid w:val="00786FC3"/>
    <w:rsid w:val="00943C7B"/>
    <w:rsid w:val="00970922"/>
    <w:rsid w:val="00BE58C6"/>
    <w:rsid w:val="00C65EB6"/>
    <w:rsid w:val="00CB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91A3"/>
  <w15:chartTrackingRefBased/>
  <w15:docId w15:val="{DA1614DD-5CB2-49BC-93B4-509C9C39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8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8e24a8-7c91-43dd-9599-be89b6f9b9a0">
      <UserInfo>
        <DisplayName>Ellen Agnete Linde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60F17E081F4EA7D16583DAB99E7F" ma:contentTypeVersion="5" ma:contentTypeDescription="Create a new document." ma:contentTypeScope="" ma:versionID="dde0475f055c23a7b8a023def31985f4">
  <xsd:schema xmlns:xsd="http://www.w3.org/2001/XMLSchema" xmlns:xs="http://www.w3.org/2001/XMLSchema" xmlns:p="http://schemas.microsoft.com/office/2006/metadata/properties" xmlns:ns2="9115fe2e-a79d-4075-8328-e372379b26eb" xmlns:ns3="8b8e24a8-7c91-43dd-9599-be89b6f9b9a0" targetNamespace="http://schemas.microsoft.com/office/2006/metadata/properties" ma:root="true" ma:fieldsID="b48d61185e85c0d92534b9da480de7e9" ns2:_="" ns3:_="">
    <xsd:import namespace="9115fe2e-a79d-4075-8328-e372379b26eb"/>
    <xsd:import namespace="8b8e24a8-7c91-43dd-9599-be89b6f9b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5fe2e-a79d-4075-8328-e372379b2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24a8-7c91-43dd-9599-be89b6f9b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7AB78-81E6-48F4-ADBD-6FB0767B7D2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b8e24a8-7c91-43dd-9599-be89b6f9b9a0"/>
    <ds:schemaRef ds:uri="9115fe2e-a79d-4075-8328-e372379b26eb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2FBCBD3-40C6-498A-84F1-293F714D9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F1C5DB-F2D2-4671-9EF3-A5D9448B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5fe2e-a79d-4075-8328-e372379b26eb"/>
    <ds:schemaRef ds:uri="8b8e24a8-7c91-43dd-9599-be89b6f9b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c5f6687-c88f-4f7d-bb2c-918368b9a389}" enabled="1" method="Standard" siteId="{3623db0f-0f50-41b0-a23a-aec5208709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Simonsen</dc:creator>
  <cp:keywords/>
  <dc:description/>
  <cp:lastModifiedBy>Ellen Agnete Linde</cp:lastModifiedBy>
  <cp:revision>2</cp:revision>
  <dcterms:created xsi:type="dcterms:W3CDTF">2023-10-31T12:21:00Z</dcterms:created>
  <dcterms:modified xsi:type="dcterms:W3CDTF">2023-10-31T12:21:00Z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0x0101002BE660F17E081F4EA7D16583DAB99E7F</vt:lpwstr>
  </property>
</Properties>
</file>